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1BA58" w14:textId="51EFDC4D" w:rsidR="00133AE8" w:rsidRPr="00BA6343" w:rsidRDefault="00133AE8" w:rsidP="00553326">
      <w:pPr>
        <w:pStyle w:val="Title"/>
        <w:jc w:val="center"/>
        <w:rPr>
          <w:rFonts w:ascii="Times New Roman" w:hAnsi="Times New Roman" w:cs="Times New Roman"/>
          <w:sz w:val="80"/>
          <w:szCs w:val="80"/>
        </w:rPr>
      </w:pPr>
      <w:r w:rsidRPr="00BA6343">
        <w:rPr>
          <w:rFonts w:ascii="Times New Roman" w:hAnsi="Times New Roman" w:cs="Times New Roman"/>
          <w:sz w:val="80"/>
          <w:szCs w:val="80"/>
        </w:rPr>
        <w:t>Daniel Walker</w:t>
      </w:r>
    </w:p>
    <w:p w14:paraId="45C8F0FB" w14:textId="18E0B564" w:rsidR="00133AE8" w:rsidRDefault="00133AE8" w:rsidP="00133AE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554F7F">
        <w:rPr>
          <w:rFonts w:ascii="Times New Roman" w:hAnsi="Times New Roman" w:cs="Times New Roman"/>
          <w:sz w:val="20"/>
          <w:szCs w:val="20"/>
        </w:rPr>
        <w:t>(He/Him)</w:t>
      </w:r>
    </w:p>
    <w:tbl>
      <w:tblPr>
        <w:tblStyle w:val="TableGrid"/>
        <w:tblW w:w="18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7"/>
        <w:gridCol w:w="3117"/>
      </w:tblGrid>
      <w:tr w:rsidR="005D0404" w:rsidRPr="00BA6343" w14:paraId="4366EC51" w14:textId="77777777" w:rsidTr="005D0404">
        <w:tc>
          <w:tcPr>
            <w:tcW w:w="3116" w:type="dxa"/>
          </w:tcPr>
          <w:p w14:paraId="342CD353" w14:textId="1BB4D764" w:rsidR="005D0404" w:rsidRPr="00BA6343" w:rsidRDefault="005D0404" w:rsidP="005D0404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sz w:val="20"/>
                <w:szCs w:val="20"/>
              </w:rPr>
              <w:t>469.623.1269</w:t>
            </w:r>
          </w:p>
        </w:tc>
        <w:tc>
          <w:tcPr>
            <w:tcW w:w="3116" w:type="dxa"/>
          </w:tcPr>
          <w:p w14:paraId="36B3F231" w14:textId="77777777" w:rsidR="005D0404" w:rsidRPr="00BA6343" w:rsidRDefault="005D0404" w:rsidP="005D0404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14:paraId="305F0FE1" w14:textId="03B7CAF5" w:rsidR="005D0404" w:rsidRPr="00BA6343" w:rsidRDefault="005D0404" w:rsidP="005D0404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sz w:val="20"/>
                <w:szCs w:val="20"/>
              </w:rPr>
              <w:t>6’0”</w:t>
            </w:r>
          </w:p>
        </w:tc>
        <w:tc>
          <w:tcPr>
            <w:tcW w:w="3116" w:type="dxa"/>
          </w:tcPr>
          <w:p w14:paraId="6667998F" w14:textId="4B70745C" w:rsidR="005D0404" w:rsidRPr="00BA6343" w:rsidRDefault="005D0404" w:rsidP="005D0404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F7AF225" w14:textId="77777777" w:rsidR="005D0404" w:rsidRPr="00BA6343" w:rsidRDefault="005D0404" w:rsidP="005D0404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AA83E33" w14:textId="77777777" w:rsidR="005D0404" w:rsidRPr="00BA6343" w:rsidRDefault="005D0404" w:rsidP="005D0404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5D0404" w:rsidRPr="00BA6343" w14:paraId="5542A3FE" w14:textId="77777777" w:rsidTr="005D0404">
        <w:tc>
          <w:tcPr>
            <w:tcW w:w="3116" w:type="dxa"/>
          </w:tcPr>
          <w:p w14:paraId="77F4C6A7" w14:textId="3CF1D240" w:rsidR="005D0404" w:rsidRPr="00BA6343" w:rsidRDefault="005D0404" w:rsidP="005D0404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sz w:val="20"/>
                <w:szCs w:val="20"/>
              </w:rPr>
              <w:t>danielwalker25@gmail.com</w:t>
            </w:r>
          </w:p>
        </w:tc>
        <w:tc>
          <w:tcPr>
            <w:tcW w:w="3116" w:type="dxa"/>
          </w:tcPr>
          <w:p w14:paraId="0475F387" w14:textId="77777777" w:rsidR="005D0404" w:rsidRPr="00BA6343" w:rsidRDefault="005D0404" w:rsidP="005D0404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14:paraId="3C0C2316" w14:textId="241BB266" w:rsidR="005D0404" w:rsidRPr="00BA6343" w:rsidRDefault="005D0404" w:rsidP="005D0404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sz w:val="20"/>
                <w:szCs w:val="20"/>
              </w:rPr>
              <w:t>bass-tenor, D2 – Ab4</w:t>
            </w:r>
          </w:p>
        </w:tc>
        <w:tc>
          <w:tcPr>
            <w:tcW w:w="3116" w:type="dxa"/>
          </w:tcPr>
          <w:p w14:paraId="5E84A555" w14:textId="07FFB5F9" w:rsidR="005D0404" w:rsidRPr="00BA6343" w:rsidRDefault="005D0404" w:rsidP="005D0404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1C799C7" w14:textId="77777777" w:rsidR="005D0404" w:rsidRPr="00BA6343" w:rsidRDefault="005D0404" w:rsidP="005D0404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163305A" w14:textId="77777777" w:rsidR="005D0404" w:rsidRPr="00BA6343" w:rsidRDefault="005D0404" w:rsidP="005D0404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5D0404" w:rsidRPr="00BA6343" w14:paraId="7FCDD794" w14:textId="77777777" w:rsidTr="005D0404">
        <w:tc>
          <w:tcPr>
            <w:tcW w:w="3116" w:type="dxa"/>
          </w:tcPr>
          <w:p w14:paraId="1C658E82" w14:textId="7AEC5F65" w:rsidR="005D0404" w:rsidRPr="00BA6343" w:rsidRDefault="00DF3E21" w:rsidP="005D0404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hyperlink r:id="rId4" w:history="1">
              <w:r w:rsidRPr="00BA6343">
                <w:rPr>
                  <w:rStyle w:val="Hyperlink"/>
                  <w:rFonts w:ascii="Helvetica" w:hAnsi="Helvetica" w:cs="Times New Roman"/>
                  <w:sz w:val="20"/>
                  <w:szCs w:val="20"/>
                </w:rPr>
                <w:t>daniel25walker.com</w:t>
              </w:r>
            </w:hyperlink>
          </w:p>
        </w:tc>
        <w:tc>
          <w:tcPr>
            <w:tcW w:w="3116" w:type="dxa"/>
          </w:tcPr>
          <w:p w14:paraId="7F18E225" w14:textId="77777777" w:rsidR="005D0404" w:rsidRPr="00BA6343" w:rsidRDefault="005D0404" w:rsidP="005D0404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14:paraId="78A8AC3C" w14:textId="39FB719E" w:rsidR="005D0404" w:rsidRPr="00BA6343" w:rsidRDefault="005D0404" w:rsidP="005D0404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sz w:val="20"/>
                <w:szCs w:val="20"/>
              </w:rPr>
              <w:t xml:space="preserve">Caucasian </w:t>
            </w:r>
          </w:p>
        </w:tc>
        <w:tc>
          <w:tcPr>
            <w:tcW w:w="3116" w:type="dxa"/>
          </w:tcPr>
          <w:p w14:paraId="789A230F" w14:textId="39841D51" w:rsidR="005D0404" w:rsidRPr="00BA6343" w:rsidRDefault="005D0404" w:rsidP="005D0404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4C3FEF4F" w14:textId="77777777" w:rsidR="005D0404" w:rsidRPr="00BA6343" w:rsidRDefault="005D0404" w:rsidP="005D0404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4BCC8317" w14:textId="77777777" w:rsidR="005D0404" w:rsidRPr="00BA6343" w:rsidRDefault="005D0404" w:rsidP="005D0404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</w:tbl>
    <w:p w14:paraId="0D50C45F" w14:textId="77777777" w:rsidR="00B43D04" w:rsidRDefault="00B43D04" w:rsidP="005D0404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714C31D7" w14:textId="77777777" w:rsidR="00B43D04" w:rsidRPr="00554F7F" w:rsidRDefault="00B43D04" w:rsidP="00133AE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45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117"/>
        <w:gridCol w:w="3122"/>
      </w:tblGrid>
      <w:tr w:rsidR="00133AE8" w:rsidRPr="00413720" w14:paraId="32B7C45E" w14:textId="77777777" w:rsidTr="004B0A85">
        <w:tc>
          <w:tcPr>
            <w:tcW w:w="3211" w:type="dxa"/>
          </w:tcPr>
          <w:p w14:paraId="2AB401F8" w14:textId="585A2F27" w:rsidR="00133AE8" w:rsidRPr="00413720" w:rsidRDefault="00133AE8" w:rsidP="00CC79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56BC3E17" w14:textId="77777777" w:rsidR="00133AE8" w:rsidRPr="00413720" w:rsidRDefault="00133AE8" w:rsidP="00C76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EA6DEA3" w14:textId="77777777" w:rsidR="00133AE8" w:rsidRPr="00413720" w:rsidRDefault="00133AE8" w:rsidP="00910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AE8" w:rsidRPr="00BA6343" w14:paraId="7274A7C3" w14:textId="77777777" w:rsidTr="004B0A85">
        <w:tc>
          <w:tcPr>
            <w:tcW w:w="3211" w:type="dxa"/>
          </w:tcPr>
          <w:p w14:paraId="4EF529FB" w14:textId="6AF8F0CF" w:rsidR="00133AE8" w:rsidRPr="00BA6343" w:rsidRDefault="00554F7F" w:rsidP="00CC79C1">
            <w:pPr>
              <w:rPr>
                <w:rFonts w:ascii="Helvetica" w:hAnsi="Helvetica" w:cs="Times New Roman"/>
                <w:i/>
                <w:iCs/>
              </w:rPr>
            </w:pPr>
            <w:r w:rsidRPr="00BA6343">
              <w:rPr>
                <w:rFonts w:ascii="Helvetica" w:hAnsi="Helvetica" w:cs="Times New Roman"/>
                <w:b/>
                <w:bCs/>
              </w:rPr>
              <w:t>Theatre</w:t>
            </w:r>
          </w:p>
        </w:tc>
        <w:tc>
          <w:tcPr>
            <w:tcW w:w="3117" w:type="dxa"/>
          </w:tcPr>
          <w:p w14:paraId="2E58683D" w14:textId="6B3B2DD5" w:rsidR="00133AE8" w:rsidRPr="00BA6343" w:rsidRDefault="00133AE8" w:rsidP="00C76D92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3122" w:type="dxa"/>
          </w:tcPr>
          <w:p w14:paraId="10A3AEC6" w14:textId="77777777" w:rsidR="00133AE8" w:rsidRPr="00BA6343" w:rsidRDefault="00133AE8" w:rsidP="00910B1A">
            <w:pPr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554F7F" w:rsidRPr="00BA6343" w14:paraId="60D3B649" w14:textId="77777777" w:rsidTr="004B0A85">
        <w:tc>
          <w:tcPr>
            <w:tcW w:w="3211" w:type="dxa"/>
          </w:tcPr>
          <w:p w14:paraId="0054C8C6" w14:textId="0C39B299" w:rsidR="00554F7F" w:rsidRPr="00BA6343" w:rsidRDefault="00554F7F" w:rsidP="00CC79C1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i/>
                <w:iCs/>
                <w:sz w:val="20"/>
                <w:szCs w:val="20"/>
              </w:rPr>
              <w:t>James and the Giant Peach</w:t>
            </w:r>
          </w:p>
        </w:tc>
        <w:tc>
          <w:tcPr>
            <w:tcW w:w="3117" w:type="dxa"/>
          </w:tcPr>
          <w:p w14:paraId="4FA6FAD1" w14:textId="433CDDA0" w:rsidR="00554F7F" w:rsidRPr="00BA6343" w:rsidRDefault="00554F7F" w:rsidP="00C76D92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sz w:val="20"/>
                <w:szCs w:val="20"/>
              </w:rPr>
              <w:t>Grasshopper</w:t>
            </w:r>
          </w:p>
        </w:tc>
        <w:tc>
          <w:tcPr>
            <w:tcW w:w="3122" w:type="dxa"/>
          </w:tcPr>
          <w:p w14:paraId="53F1082E" w14:textId="59113D45" w:rsidR="00554F7F" w:rsidRPr="00BA6343" w:rsidRDefault="00554F7F" w:rsidP="00910B1A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sz w:val="20"/>
                <w:szCs w:val="20"/>
              </w:rPr>
              <w:t xml:space="preserve">Young Festival </w:t>
            </w:r>
            <w:r w:rsidR="00C32591" w:rsidRPr="00BA6343">
              <w:rPr>
                <w:rFonts w:ascii="Helvetica" w:hAnsi="Helvetica" w:cs="Times New Roman"/>
                <w:sz w:val="20"/>
                <w:szCs w:val="20"/>
              </w:rPr>
              <w:t>Stage,</w:t>
            </w:r>
            <w:r w:rsidR="00C32591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="00C32591" w:rsidRPr="00BA6343">
              <w:rPr>
                <w:rFonts w:ascii="Helvetica" w:hAnsi="Helvetica" w:cs="Times New Roman"/>
                <w:sz w:val="20"/>
                <w:szCs w:val="20"/>
              </w:rPr>
              <w:t>Lauren</w:t>
            </w:r>
            <w:r w:rsidRPr="00BA6343">
              <w:rPr>
                <w:rFonts w:ascii="Helvetica" w:hAnsi="Helvetica" w:cs="Times New Roman"/>
                <w:sz w:val="20"/>
                <w:szCs w:val="20"/>
              </w:rPr>
              <w:t xml:space="preserve"> Weber</w:t>
            </w:r>
          </w:p>
        </w:tc>
      </w:tr>
      <w:tr w:rsidR="00554F7F" w:rsidRPr="00BA6343" w14:paraId="1532AE4E" w14:textId="77777777" w:rsidTr="004B0A85">
        <w:tc>
          <w:tcPr>
            <w:tcW w:w="3211" w:type="dxa"/>
          </w:tcPr>
          <w:p w14:paraId="5D42AF4E" w14:textId="77777777" w:rsidR="00554F7F" w:rsidRPr="00BA6343" w:rsidRDefault="00554F7F" w:rsidP="00CC79C1">
            <w:pPr>
              <w:rPr>
                <w:rFonts w:ascii="Helvetica" w:hAnsi="Helvetica" w:cs="Times New Roman"/>
                <w:i/>
                <w:iCs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i/>
                <w:iCs/>
                <w:sz w:val="20"/>
                <w:szCs w:val="20"/>
              </w:rPr>
              <w:t>Beauty and the Beast</w:t>
            </w:r>
          </w:p>
          <w:p w14:paraId="3504E5BD" w14:textId="27231785" w:rsidR="00CC79C1" w:rsidRPr="00BA6343" w:rsidRDefault="00CC79C1" w:rsidP="00CC79C1">
            <w:pPr>
              <w:rPr>
                <w:rFonts w:ascii="Helvetica" w:hAnsi="Helvetica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17EE479F" w14:textId="7DCB71DD" w:rsidR="00554F7F" w:rsidRPr="00BA6343" w:rsidRDefault="00554F7F" w:rsidP="00C76D92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sz w:val="20"/>
                <w:szCs w:val="20"/>
              </w:rPr>
              <w:t>Beast</w:t>
            </w:r>
          </w:p>
        </w:tc>
        <w:tc>
          <w:tcPr>
            <w:tcW w:w="3122" w:type="dxa"/>
          </w:tcPr>
          <w:p w14:paraId="2B3E6EF0" w14:textId="6E7E2CE8" w:rsidR="00554F7F" w:rsidRPr="00BA6343" w:rsidRDefault="00554F7F" w:rsidP="00910B1A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sz w:val="20"/>
                <w:szCs w:val="20"/>
              </w:rPr>
              <w:t>Rowlett Summer Musicals</w:t>
            </w:r>
            <w:r w:rsidR="00910B1A" w:rsidRPr="00BA6343">
              <w:rPr>
                <w:rFonts w:ascii="Helvetica" w:hAnsi="Helvetica" w:cs="Times New Roman"/>
                <w:sz w:val="20"/>
                <w:szCs w:val="20"/>
              </w:rPr>
              <w:t xml:space="preserve">, </w:t>
            </w:r>
            <w:r w:rsidR="00413720" w:rsidRPr="00BA6343">
              <w:rPr>
                <w:rFonts w:ascii="Helvetica" w:hAnsi="Helvetica" w:cs="Times New Roman"/>
                <w:sz w:val="20"/>
                <w:szCs w:val="20"/>
              </w:rPr>
              <w:t>Laquita Gumm</w:t>
            </w:r>
          </w:p>
        </w:tc>
      </w:tr>
      <w:tr w:rsidR="00554F7F" w:rsidRPr="00BA6343" w14:paraId="5DE6FCA5" w14:textId="77777777" w:rsidTr="004B0A85">
        <w:tc>
          <w:tcPr>
            <w:tcW w:w="3211" w:type="dxa"/>
          </w:tcPr>
          <w:p w14:paraId="545593E4" w14:textId="77777777" w:rsidR="00554F7F" w:rsidRPr="00BA6343" w:rsidRDefault="00554F7F" w:rsidP="00CC79C1">
            <w:pPr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2177C73" w14:textId="77777777" w:rsidR="00554F7F" w:rsidRPr="00BA6343" w:rsidRDefault="00554F7F" w:rsidP="00C76D92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A0E33D4" w14:textId="77777777" w:rsidR="00554F7F" w:rsidRPr="00BA6343" w:rsidRDefault="00554F7F" w:rsidP="00910B1A">
            <w:pPr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554F7F" w:rsidRPr="00BA6343" w14:paraId="3D96AA02" w14:textId="77777777" w:rsidTr="004B0A85">
        <w:tc>
          <w:tcPr>
            <w:tcW w:w="3211" w:type="dxa"/>
          </w:tcPr>
          <w:p w14:paraId="01771B5D" w14:textId="01553FF8" w:rsidR="00554F7F" w:rsidRPr="00BA6343" w:rsidRDefault="00413720" w:rsidP="00CC79C1">
            <w:pPr>
              <w:rPr>
                <w:rFonts w:ascii="Helvetica" w:hAnsi="Helvetica" w:cs="Times New Roman"/>
                <w:b/>
                <w:bCs/>
              </w:rPr>
            </w:pPr>
            <w:r w:rsidRPr="00BA6343">
              <w:rPr>
                <w:rFonts w:ascii="Helvetica" w:hAnsi="Helvetica" w:cs="Times New Roman"/>
                <w:b/>
                <w:bCs/>
              </w:rPr>
              <w:t>Educational Theatre</w:t>
            </w:r>
          </w:p>
        </w:tc>
        <w:tc>
          <w:tcPr>
            <w:tcW w:w="3117" w:type="dxa"/>
          </w:tcPr>
          <w:p w14:paraId="516174F5" w14:textId="77777777" w:rsidR="00554F7F" w:rsidRPr="00BA6343" w:rsidRDefault="00554F7F" w:rsidP="00C76D92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3122" w:type="dxa"/>
          </w:tcPr>
          <w:p w14:paraId="22D0C15C" w14:textId="77777777" w:rsidR="00554F7F" w:rsidRPr="00BA6343" w:rsidRDefault="00554F7F" w:rsidP="00910B1A">
            <w:pPr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554F7F" w:rsidRPr="00BA6343" w14:paraId="51085DCE" w14:textId="77777777" w:rsidTr="004B0A85">
        <w:tc>
          <w:tcPr>
            <w:tcW w:w="3211" w:type="dxa"/>
          </w:tcPr>
          <w:p w14:paraId="5804E26C" w14:textId="08FC99C2" w:rsidR="00554F7F" w:rsidRPr="00BA6343" w:rsidRDefault="00A96F3A" w:rsidP="00CC79C1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i/>
                <w:iCs/>
                <w:sz w:val="20"/>
                <w:szCs w:val="20"/>
              </w:rPr>
              <w:t>The Ballad of Sweeney Todd</w:t>
            </w:r>
          </w:p>
        </w:tc>
        <w:tc>
          <w:tcPr>
            <w:tcW w:w="3117" w:type="dxa"/>
          </w:tcPr>
          <w:p w14:paraId="4E6F1EF4" w14:textId="588904F7" w:rsidR="00554F7F" w:rsidRPr="00BA6343" w:rsidRDefault="00A96F3A" w:rsidP="00C76D92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sz w:val="20"/>
                <w:szCs w:val="20"/>
              </w:rPr>
              <w:t>Judge Turpin</w:t>
            </w:r>
          </w:p>
        </w:tc>
        <w:tc>
          <w:tcPr>
            <w:tcW w:w="3122" w:type="dxa"/>
          </w:tcPr>
          <w:p w14:paraId="180348B1" w14:textId="7852CAEB" w:rsidR="00554F7F" w:rsidRPr="00BA6343" w:rsidRDefault="00413720" w:rsidP="00910B1A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sz w:val="20"/>
                <w:szCs w:val="20"/>
              </w:rPr>
              <w:t>Baylor University</w:t>
            </w:r>
            <w:r w:rsidR="00FD1589" w:rsidRPr="00BA6343">
              <w:rPr>
                <w:rFonts w:ascii="Helvetica" w:hAnsi="Helvetica" w:cs="Times New Roman"/>
                <w:sz w:val="20"/>
                <w:szCs w:val="20"/>
              </w:rPr>
              <w:t xml:space="preserve">, </w:t>
            </w:r>
            <w:r w:rsidR="00A96F3A" w:rsidRPr="00BA6343">
              <w:rPr>
                <w:rFonts w:ascii="Helvetica" w:hAnsi="Helvetica" w:cs="Times New Roman"/>
                <w:sz w:val="20"/>
                <w:szCs w:val="20"/>
              </w:rPr>
              <w:t>Lauren Weber</w:t>
            </w:r>
          </w:p>
        </w:tc>
      </w:tr>
      <w:tr w:rsidR="00A96F3A" w:rsidRPr="00BA6343" w14:paraId="0C969C9C" w14:textId="77777777" w:rsidTr="004B0A85">
        <w:tc>
          <w:tcPr>
            <w:tcW w:w="3211" w:type="dxa"/>
          </w:tcPr>
          <w:p w14:paraId="490387D2" w14:textId="0388813C" w:rsidR="00A96F3A" w:rsidRPr="00BA6343" w:rsidRDefault="00BA6343" w:rsidP="00A96F3A">
            <w:pPr>
              <w:rPr>
                <w:rFonts w:ascii="Helvetica" w:hAnsi="Helvetica" w:cs="Times New Roman"/>
                <w:i/>
                <w:iCs/>
                <w:sz w:val="20"/>
                <w:szCs w:val="20"/>
              </w:rPr>
            </w:pPr>
            <w:r>
              <w:rPr>
                <w:rFonts w:ascii="Helvetica" w:hAnsi="Helvetica" w:cs="Times New Roman"/>
                <w:i/>
                <w:iCs/>
                <w:sz w:val="20"/>
                <w:szCs w:val="20"/>
              </w:rPr>
              <w:t>Cry It Out</w:t>
            </w:r>
          </w:p>
        </w:tc>
        <w:tc>
          <w:tcPr>
            <w:tcW w:w="3117" w:type="dxa"/>
          </w:tcPr>
          <w:p w14:paraId="277E50EB" w14:textId="31BB3475" w:rsidR="00A96F3A" w:rsidRPr="00BA6343" w:rsidRDefault="00BA6343" w:rsidP="00A96F3A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>
              <w:rPr>
                <w:rFonts w:ascii="Helvetica" w:hAnsi="Helvetica" w:cs="Times New Roman"/>
                <w:sz w:val="20"/>
                <w:szCs w:val="20"/>
              </w:rPr>
              <w:t xml:space="preserve">Mitchell </w:t>
            </w:r>
            <w:proofErr w:type="spellStart"/>
            <w:r>
              <w:rPr>
                <w:rFonts w:ascii="Helvetica" w:hAnsi="Helvetica" w:cs="Times New Roman"/>
                <w:sz w:val="20"/>
                <w:szCs w:val="20"/>
              </w:rPr>
              <w:t>Dannow</w:t>
            </w:r>
            <w:proofErr w:type="spellEnd"/>
            <w:r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2" w:type="dxa"/>
          </w:tcPr>
          <w:p w14:paraId="33F301BE" w14:textId="7C729276" w:rsidR="00A96F3A" w:rsidRPr="00BA6343" w:rsidRDefault="00A96F3A" w:rsidP="00A96F3A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sz w:val="20"/>
                <w:szCs w:val="20"/>
              </w:rPr>
              <w:t xml:space="preserve">Baylor University, </w:t>
            </w:r>
            <w:r w:rsidR="00BA6343">
              <w:rPr>
                <w:rFonts w:ascii="Helvetica" w:hAnsi="Helvetica" w:cs="Times New Roman"/>
                <w:sz w:val="20"/>
                <w:szCs w:val="20"/>
              </w:rPr>
              <w:t>Alex Stahl</w:t>
            </w:r>
          </w:p>
        </w:tc>
      </w:tr>
      <w:tr w:rsidR="00A96F3A" w:rsidRPr="00BA6343" w14:paraId="02C3974C" w14:textId="77777777" w:rsidTr="004B0A85">
        <w:tc>
          <w:tcPr>
            <w:tcW w:w="3211" w:type="dxa"/>
          </w:tcPr>
          <w:p w14:paraId="0902C433" w14:textId="0B803C68" w:rsidR="00A96F3A" w:rsidRPr="00BA6343" w:rsidRDefault="00C32591" w:rsidP="00A96F3A">
            <w:pPr>
              <w:rPr>
                <w:rFonts w:ascii="Helvetica" w:hAnsi="Helvetica" w:cs="Times New Roman"/>
                <w:i/>
                <w:iCs/>
                <w:sz w:val="20"/>
                <w:szCs w:val="20"/>
              </w:rPr>
            </w:pPr>
            <w:r>
              <w:rPr>
                <w:rFonts w:ascii="Helvetica" w:hAnsi="Helvetica" w:cs="Times New Roman"/>
                <w:i/>
                <w:iCs/>
                <w:sz w:val="20"/>
                <w:szCs w:val="20"/>
              </w:rPr>
              <w:t>You’re a Good Man Charlie Brown</w:t>
            </w:r>
          </w:p>
        </w:tc>
        <w:tc>
          <w:tcPr>
            <w:tcW w:w="3117" w:type="dxa"/>
          </w:tcPr>
          <w:p w14:paraId="4A2D7C7E" w14:textId="519A2750" w:rsidR="00A96F3A" w:rsidRPr="00BA6343" w:rsidRDefault="00C32591" w:rsidP="00A96F3A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>
              <w:rPr>
                <w:rFonts w:ascii="Helvetica" w:hAnsi="Helvetica" w:cs="Times New Roman"/>
                <w:sz w:val="20"/>
                <w:szCs w:val="20"/>
              </w:rPr>
              <w:t xml:space="preserve">Charlie Brown </w:t>
            </w:r>
          </w:p>
        </w:tc>
        <w:tc>
          <w:tcPr>
            <w:tcW w:w="3122" w:type="dxa"/>
          </w:tcPr>
          <w:p w14:paraId="4E0DCECE" w14:textId="74E7F43B" w:rsidR="00A96F3A" w:rsidRPr="00BA6343" w:rsidRDefault="00A96F3A" w:rsidP="00A96F3A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sz w:val="20"/>
                <w:szCs w:val="20"/>
              </w:rPr>
              <w:t>Baylor University,</w:t>
            </w:r>
            <w:r w:rsidR="00C32591">
              <w:rPr>
                <w:rFonts w:ascii="Helvetica" w:hAnsi="Helvetica" w:cs="Times New Roman"/>
                <w:sz w:val="20"/>
                <w:szCs w:val="20"/>
              </w:rPr>
              <w:t xml:space="preserve"> Guilherme Almeida</w:t>
            </w:r>
          </w:p>
        </w:tc>
      </w:tr>
      <w:tr w:rsidR="00A96F3A" w:rsidRPr="00BA6343" w14:paraId="72369CAA" w14:textId="77777777" w:rsidTr="004B0A85">
        <w:tc>
          <w:tcPr>
            <w:tcW w:w="3211" w:type="dxa"/>
          </w:tcPr>
          <w:p w14:paraId="248FE5A6" w14:textId="09102F02" w:rsidR="00A96F3A" w:rsidRPr="00BA6343" w:rsidRDefault="00A96F3A" w:rsidP="00A96F3A">
            <w:pPr>
              <w:rPr>
                <w:rFonts w:ascii="Helvetica" w:hAnsi="Helvetica" w:cs="Times New Roman"/>
                <w:i/>
                <w:iCs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i/>
                <w:iCs/>
                <w:sz w:val="20"/>
                <w:szCs w:val="20"/>
              </w:rPr>
              <w:t>9 to 5</w:t>
            </w:r>
          </w:p>
        </w:tc>
        <w:tc>
          <w:tcPr>
            <w:tcW w:w="3117" w:type="dxa"/>
          </w:tcPr>
          <w:p w14:paraId="3F69DD23" w14:textId="7CB734C2" w:rsidR="00A96F3A" w:rsidRPr="00BA6343" w:rsidRDefault="00A96F3A" w:rsidP="00A96F3A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sz w:val="20"/>
                <w:szCs w:val="20"/>
              </w:rPr>
              <w:t>Joe</w:t>
            </w:r>
          </w:p>
        </w:tc>
        <w:tc>
          <w:tcPr>
            <w:tcW w:w="3122" w:type="dxa"/>
          </w:tcPr>
          <w:p w14:paraId="5B554B4C" w14:textId="11F4EE9C" w:rsidR="00A96F3A" w:rsidRPr="00BA6343" w:rsidRDefault="00A96F3A" w:rsidP="00A96F3A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sz w:val="20"/>
                <w:szCs w:val="20"/>
              </w:rPr>
              <w:t>Baylor University</w:t>
            </w:r>
            <w:r w:rsidR="00484160">
              <w:rPr>
                <w:rFonts w:ascii="Helvetica" w:hAnsi="Helvetica" w:cs="Times New Roman"/>
                <w:sz w:val="20"/>
                <w:szCs w:val="20"/>
              </w:rPr>
              <w:t xml:space="preserve">, </w:t>
            </w:r>
            <w:r w:rsidRPr="00BA6343">
              <w:rPr>
                <w:rFonts w:ascii="Helvetica" w:hAnsi="Helvetica" w:cs="Times New Roman"/>
                <w:sz w:val="20"/>
                <w:szCs w:val="20"/>
              </w:rPr>
              <w:t>Lauren Weber</w:t>
            </w:r>
          </w:p>
        </w:tc>
      </w:tr>
      <w:tr w:rsidR="00A96F3A" w:rsidRPr="00BA6343" w14:paraId="7CEBEE40" w14:textId="77777777" w:rsidTr="004B0A85">
        <w:tc>
          <w:tcPr>
            <w:tcW w:w="3211" w:type="dxa"/>
          </w:tcPr>
          <w:p w14:paraId="342521D7" w14:textId="09405D50" w:rsidR="00A96F3A" w:rsidRPr="00BA6343" w:rsidRDefault="00A96F3A" w:rsidP="00A96F3A">
            <w:pPr>
              <w:rPr>
                <w:rFonts w:ascii="Helvetica" w:hAnsi="Helvetica" w:cs="Times New Roman"/>
                <w:i/>
                <w:iCs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i/>
                <w:iCs/>
                <w:sz w:val="20"/>
                <w:szCs w:val="20"/>
              </w:rPr>
              <w:t>Joseph and the Amazing Technicolor Dream Coat</w:t>
            </w:r>
          </w:p>
        </w:tc>
        <w:tc>
          <w:tcPr>
            <w:tcW w:w="3117" w:type="dxa"/>
          </w:tcPr>
          <w:p w14:paraId="0F900728" w14:textId="4B179606" w:rsidR="00A96F3A" w:rsidRPr="00BA6343" w:rsidRDefault="00A96F3A" w:rsidP="00A96F3A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sz w:val="20"/>
                <w:szCs w:val="20"/>
              </w:rPr>
              <w:t>Mr. Potiphar</w:t>
            </w:r>
          </w:p>
        </w:tc>
        <w:tc>
          <w:tcPr>
            <w:tcW w:w="3122" w:type="dxa"/>
          </w:tcPr>
          <w:p w14:paraId="236F390A" w14:textId="68F083E7" w:rsidR="00A96F3A" w:rsidRPr="00BA6343" w:rsidRDefault="00A96F3A" w:rsidP="00A96F3A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sz w:val="20"/>
                <w:szCs w:val="20"/>
              </w:rPr>
              <w:t xml:space="preserve">Baylor University, Lisa </w:t>
            </w:r>
            <w:r w:rsidR="00484160">
              <w:rPr>
                <w:rFonts w:ascii="Helvetica" w:hAnsi="Helvetica" w:cs="Times New Roman"/>
                <w:sz w:val="20"/>
                <w:szCs w:val="20"/>
              </w:rPr>
              <w:t>Denman</w:t>
            </w:r>
          </w:p>
        </w:tc>
      </w:tr>
      <w:tr w:rsidR="00A96F3A" w:rsidRPr="00BA6343" w14:paraId="585524D1" w14:textId="77777777" w:rsidTr="004B0A85">
        <w:tc>
          <w:tcPr>
            <w:tcW w:w="3211" w:type="dxa"/>
          </w:tcPr>
          <w:p w14:paraId="0220013E" w14:textId="76CFE2B8" w:rsidR="00A96F3A" w:rsidRPr="00BA6343" w:rsidRDefault="00C32591" w:rsidP="00A96F3A">
            <w:pPr>
              <w:rPr>
                <w:rFonts w:ascii="Helvetica" w:hAnsi="Helvetica" w:cs="Times New Roman"/>
                <w:i/>
                <w:iCs/>
                <w:sz w:val="20"/>
                <w:szCs w:val="20"/>
              </w:rPr>
            </w:pPr>
            <w:r>
              <w:rPr>
                <w:rFonts w:ascii="Helvetica" w:hAnsi="Helvetica" w:cs="Times New Roman"/>
                <w:i/>
                <w:iCs/>
                <w:sz w:val="20"/>
                <w:szCs w:val="20"/>
              </w:rPr>
              <w:t>An</w:t>
            </w:r>
            <w:r w:rsidRPr="00BA6343">
              <w:rPr>
                <w:rFonts w:ascii="Helvetica" w:hAnsi="Helvetica" w:cs="Times New Roman"/>
                <w:i/>
                <w:iCs/>
                <w:sz w:val="20"/>
                <w:szCs w:val="20"/>
              </w:rPr>
              <w:t xml:space="preserve"> American Eclipse</w:t>
            </w:r>
          </w:p>
        </w:tc>
        <w:tc>
          <w:tcPr>
            <w:tcW w:w="3117" w:type="dxa"/>
          </w:tcPr>
          <w:p w14:paraId="20DC61E5" w14:textId="7F814CC4" w:rsidR="00A96F3A" w:rsidRPr="00BA6343" w:rsidRDefault="00C32591" w:rsidP="00A96F3A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sz w:val="20"/>
                <w:szCs w:val="20"/>
              </w:rPr>
              <w:t>Ensemble</w:t>
            </w:r>
          </w:p>
        </w:tc>
        <w:tc>
          <w:tcPr>
            <w:tcW w:w="3122" w:type="dxa"/>
          </w:tcPr>
          <w:p w14:paraId="41A454C7" w14:textId="69F92779" w:rsidR="00A96F3A" w:rsidRPr="00BA6343" w:rsidRDefault="00A96F3A" w:rsidP="00A96F3A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sz w:val="20"/>
                <w:szCs w:val="20"/>
              </w:rPr>
              <w:t xml:space="preserve">Baylor University, </w:t>
            </w:r>
            <w:r w:rsidR="00C32591" w:rsidRPr="00BA6343">
              <w:rPr>
                <w:rFonts w:ascii="Helvetica" w:hAnsi="Helvetica" w:cs="Times New Roman"/>
                <w:sz w:val="20"/>
                <w:szCs w:val="20"/>
              </w:rPr>
              <w:t>Bill Rauch</w:t>
            </w:r>
            <w:r w:rsidR="00C32591">
              <w:rPr>
                <w:rFonts w:ascii="Helvetica" w:hAnsi="Helvetica" w:cs="Times New Roman"/>
                <w:sz w:val="20"/>
                <w:szCs w:val="20"/>
              </w:rPr>
              <w:t>, Michael John LaChiusa</w:t>
            </w:r>
          </w:p>
        </w:tc>
      </w:tr>
      <w:tr w:rsidR="00BA6343" w:rsidRPr="00BA6343" w14:paraId="006C1102" w14:textId="77777777" w:rsidTr="004B0A85">
        <w:tc>
          <w:tcPr>
            <w:tcW w:w="3211" w:type="dxa"/>
          </w:tcPr>
          <w:p w14:paraId="2DA702FC" w14:textId="77777777" w:rsidR="00BA6343" w:rsidRPr="00BA6343" w:rsidRDefault="00BA6343" w:rsidP="003456D0">
            <w:pPr>
              <w:rPr>
                <w:rFonts w:ascii="Helvetica" w:hAnsi="Helvetica" w:cs="Times New Roman"/>
                <w:b/>
                <w:bCs/>
              </w:rPr>
            </w:pPr>
          </w:p>
        </w:tc>
        <w:tc>
          <w:tcPr>
            <w:tcW w:w="3117" w:type="dxa"/>
          </w:tcPr>
          <w:p w14:paraId="7B2A4D91" w14:textId="77777777" w:rsidR="00BA6343" w:rsidRPr="00BA6343" w:rsidRDefault="00BA6343" w:rsidP="003456D0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3122" w:type="dxa"/>
          </w:tcPr>
          <w:p w14:paraId="20EEB395" w14:textId="77777777" w:rsidR="00BA6343" w:rsidRPr="00BA6343" w:rsidRDefault="00BA6343" w:rsidP="003456D0">
            <w:pPr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3D1930" w:rsidRPr="00BA6343" w14:paraId="370F78AB" w14:textId="77777777" w:rsidTr="004B0A85">
        <w:tc>
          <w:tcPr>
            <w:tcW w:w="3211" w:type="dxa"/>
          </w:tcPr>
          <w:p w14:paraId="75A8254E" w14:textId="29D9DCA5" w:rsidR="003D1930" w:rsidRPr="00BA6343" w:rsidRDefault="001523B6" w:rsidP="003456D0">
            <w:pPr>
              <w:rPr>
                <w:rFonts w:ascii="Helvetica" w:hAnsi="Helvetica" w:cs="Times New Roman"/>
                <w:b/>
                <w:bCs/>
              </w:rPr>
            </w:pPr>
            <w:r w:rsidRPr="00BA6343">
              <w:rPr>
                <w:rFonts w:ascii="Helvetica" w:hAnsi="Helvetica" w:cs="Times New Roman"/>
                <w:b/>
                <w:bCs/>
              </w:rPr>
              <w:t>Film</w:t>
            </w:r>
          </w:p>
        </w:tc>
        <w:tc>
          <w:tcPr>
            <w:tcW w:w="3117" w:type="dxa"/>
          </w:tcPr>
          <w:p w14:paraId="4EAC09EF" w14:textId="7CE31F5A" w:rsidR="003D1930" w:rsidRPr="00BA6343" w:rsidRDefault="003D1930" w:rsidP="003456D0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3122" w:type="dxa"/>
          </w:tcPr>
          <w:p w14:paraId="3906058B" w14:textId="77777777" w:rsidR="003D1930" w:rsidRPr="00BA6343" w:rsidRDefault="003D1930" w:rsidP="003456D0">
            <w:pPr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3D1930" w:rsidRPr="00BA6343" w14:paraId="280BFE12" w14:textId="77777777" w:rsidTr="004B0A85">
        <w:tc>
          <w:tcPr>
            <w:tcW w:w="3211" w:type="dxa"/>
          </w:tcPr>
          <w:p w14:paraId="6795036C" w14:textId="6C9BE271" w:rsidR="003D1930" w:rsidRPr="00BA6343" w:rsidRDefault="001523B6" w:rsidP="003456D0">
            <w:pPr>
              <w:rPr>
                <w:rFonts w:ascii="Helvetica" w:hAnsi="Helvetica" w:cs="Times New Roman"/>
                <w:i/>
                <w:iCs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i/>
                <w:iCs/>
                <w:sz w:val="20"/>
                <w:szCs w:val="20"/>
              </w:rPr>
              <w:t>Wilting Boy</w:t>
            </w:r>
          </w:p>
        </w:tc>
        <w:tc>
          <w:tcPr>
            <w:tcW w:w="3117" w:type="dxa"/>
          </w:tcPr>
          <w:p w14:paraId="5AB13520" w14:textId="1BF9EDBB" w:rsidR="003D1930" w:rsidRPr="00BA6343" w:rsidRDefault="001523B6" w:rsidP="004B0A85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sz w:val="20"/>
                <w:szCs w:val="20"/>
              </w:rPr>
              <w:t>Lead</w:t>
            </w:r>
          </w:p>
        </w:tc>
        <w:tc>
          <w:tcPr>
            <w:tcW w:w="3122" w:type="dxa"/>
          </w:tcPr>
          <w:p w14:paraId="5B50063B" w14:textId="24FF3521" w:rsidR="003D1930" w:rsidRPr="00BA6343" w:rsidRDefault="001523B6" w:rsidP="003456D0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sz w:val="20"/>
                <w:szCs w:val="20"/>
              </w:rPr>
              <w:t>Dir. Silas Robles</w:t>
            </w:r>
          </w:p>
        </w:tc>
      </w:tr>
      <w:tr w:rsidR="003D1930" w:rsidRPr="00BA6343" w14:paraId="294F4E8F" w14:textId="77777777" w:rsidTr="004B0A85">
        <w:tc>
          <w:tcPr>
            <w:tcW w:w="3211" w:type="dxa"/>
          </w:tcPr>
          <w:p w14:paraId="1B1E4621" w14:textId="22A5D5E3" w:rsidR="003D1930" w:rsidRPr="00BA6343" w:rsidRDefault="001523B6" w:rsidP="003D1930">
            <w:pPr>
              <w:rPr>
                <w:rFonts w:ascii="Helvetica" w:hAnsi="Helvetica" w:cs="Times New Roman"/>
                <w:i/>
                <w:iCs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i/>
                <w:iCs/>
                <w:sz w:val="20"/>
                <w:szCs w:val="20"/>
              </w:rPr>
              <w:t>Amazing, Spectacular</w:t>
            </w:r>
          </w:p>
        </w:tc>
        <w:tc>
          <w:tcPr>
            <w:tcW w:w="3117" w:type="dxa"/>
          </w:tcPr>
          <w:p w14:paraId="737514A9" w14:textId="0C25E147" w:rsidR="003D1930" w:rsidRPr="00BA6343" w:rsidRDefault="001523B6" w:rsidP="003D1930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sz w:val="20"/>
                <w:szCs w:val="20"/>
              </w:rPr>
              <w:t>Lead</w:t>
            </w:r>
          </w:p>
        </w:tc>
        <w:tc>
          <w:tcPr>
            <w:tcW w:w="3122" w:type="dxa"/>
          </w:tcPr>
          <w:p w14:paraId="6DA68BD5" w14:textId="5DBB23D0" w:rsidR="003D1930" w:rsidRPr="00BA6343" w:rsidRDefault="001523B6" w:rsidP="003D1930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sz w:val="20"/>
                <w:szCs w:val="20"/>
              </w:rPr>
              <w:t xml:space="preserve">Dir. </w:t>
            </w:r>
            <w:r w:rsidR="004B0A85" w:rsidRPr="00BA6343">
              <w:rPr>
                <w:rFonts w:ascii="Helvetica" w:hAnsi="Helvetica" w:cs="Times New Roman"/>
                <w:sz w:val="20"/>
                <w:szCs w:val="20"/>
              </w:rPr>
              <w:t>Hays Morris</w:t>
            </w:r>
          </w:p>
        </w:tc>
      </w:tr>
      <w:tr w:rsidR="001523B6" w:rsidRPr="00BA6343" w14:paraId="0C2EF6CA" w14:textId="77777777" w:rsidTr="004B0A85">
        <w:tc>
          <w:tcPr>
            <w:tcW w:w="3211" w:type="dxa"/>
          </w:tcPr>
          <w:p w14:paraId="5764150C" w14:textId="11BBB9FD" w:rsidR="001523B6" w:rsidRPr="00BA6343" w:rsidRDefault="001523B6" w:rsidP="003D1930">
            <w:pPr>
              <w:rPr>
                <w:rFonts w:ascii="Helvetica" w:hAnsi="Helvetica" w:cs="Times New Roman"/>
                <w:i/>
                <w:iCs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i/>
                <w:iCs/>
                <w:sz w:val="20"/>
                <w:szCs w:val="20"/>
              </w:rPr>
              <w:t>A Christmas in New Hope</w:t>
            </w:r>
          </w:p>
        </w:tc>
        <w:tc>
          <w:tcPr>
            <w:tcW w:w="3117" w:type="dxa"/>
          </w:tcPr>
          <w:p w14:paraId="3588591B" w14:textId="4B40DED7" w:rsidR="001523B6" w:rsidRPr="00BA6343" w:rsidRDefault="001523B6" w:rsidP="003D1930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sz w:val="20"/>
                <w:szCs w:val="20"/>
              </w:rPr>
              <w:t>Extra</w:t>
            </w:r>
          </w:p>
        </w:tc>
        <w:tc>
          <w:tcPr>
            <w:tcW w:w="3122" w:type="dxa"/>
          </w:tcPr>
          <w:p w14:paraId="4ACF424A" w14:textId="6B4C75EF" w:rsidR="001523B6" w:rsidRPr="00BA6343" w:rsidRDefault="004B0A85" w:rsidP="003D1930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sz w:val="20"/>
                <w:szCs w:val="20"/>
              </w:rPr>
              <w:t>Dir. Julia Barnett</w:t>
            </w:r>
          </w:p>
        </w:tc>
      </w:tr>
      <w:tr w:rsidR="00BA6343" w:rsidRPr="00BA6343" w14:paraId="4A2F9AB6" w14:textId="77777777" w:rsidTr="004B0A85">
        <w:tc>
          <w:tcPr>
            <w:tcW w:w="3211" w:type="dxa"/>
          </w:tcPr>
          <w:p w14:paraId="4D737D84" w14:textId="77777777" w:rsidR="00BA6343" w:rsidRPr="00BA6343" w:rsidRDefault="00BA6343" w:rsidP="003D1930">
            <w:pPr>
              <w:rPr>
                <w:rFonts w:ascii="Helvetica" w:hAnsi="Helvetica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62A32278" w14:textId="77777777" w:rsidR="00BA6343" w:rsidRPr="00BA6343" w:rsidRDefault="00BA6343" w:rsidP="003D1930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3122" w:type="dxa"/>
          </w:tcPr>
          <w:p w14:paraId="276E368E" w14:textId="77777777" w:rsidR="00BA6343" w:rsidRPr="00BA6343" w:rsidRDefault="00BA6343" w:rsidP="003D1930">
            <w:pPr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BA6343" w:rsidRPr="00BA6343" w14:paraId="2B6C8807" w14:textId="77777777" w:rsidTr="004B0A85">
        <w:tc>
          <w:tcPr>
            <w:tcW w:w="3211" w:type="dxa"/>
          </w:tcPr>
          <w:p w14:paraId="139836E2" w14:textId="7B39EB5D" w:rsidR="00BA6343" w:rsidRPr="00BA6343" w:rsidRDefault="00BA6343" w:rsidP="003D1930">
            <w:pPr>
              <w:rPr>
                <w:rFonts w:ascii="Helvetica" w:hAnsi="Helvetica" w:cs="Times New Roman"/>
                <w:b/>
                <w:bCs/>
              </w:rPr>
            </w:pPr>
            <w:r w:rsidRPr="00BA6343">
              <w:rPr>
                <w:rFonts w:ascii="Helvetica" w:hAnsi="Helvetica" w:cs="Times New Roman"/>
                <w:b/>
                <w:bCs/>
              </w:rPr>
              <w:t>Devised Work</w:t>
            </w:r>
          </w:p>
        </w:tc>
        <w:tc>
          <w:tcPr>
            <w:tcW w:w="3117" w:type="dxa"/>
          </w:tcPr>
          <w:p w14:paraId="517E28C2" w14:textId="77777777" w:rsidR="00BA6343" w:rsidRPr="00BA6343" w:rsidRDefault="00BA6343" w:rsidP="003D1930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3122" w:type="dxa"/>
          </w:tcPr>
          <w:p w14:paraId="6FEE7E34" w14:textId="77777777" w:rsidR="00BA6343" w:rsidRPr="00BA6343" w:rsidRDefault="00BA6343" w:rsidP="003D1930">
            <w:pPr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BA6343" w:rsidRPr="00BA6343" w14:paraId="0BE89F51" w14:textId="77777777" w:rsidTr="004B0A85">
        <w:tc>
          <w:tcPr>
            <w:tcW w:w="3211" w:type="dxa"/>
          </w:tcPr>
          <w:p w14:paraId="0144C1C7" w14:textId="10F5067C" w:rsidR="00BA6343" w:rsidRPr="00BA6343" w:rsidRDefault="00BA6343" w:rsidP="00BA6343">
            <w:pPr>
              <w:tabs>
                <w:tab w:val="left" w:pos="900"/>
              </w:tabs>
              <w:rPr>
                <w:rFonts w:ascii="Helvetica" w:hAnsi="Helvetica" w:cs="Times New Roman"/>
                <w:b/>
                <w:bCs/>
                <w:sz w:val="20"/>
                <w:szCs w:val="20"/>
              </w:rPr>
            </w:pPr>
            <w:proofErr w:type="spellStart"/>
            <w:r w:rsidRPr="00BA6343">
              <w:rPr>
                <w:rFonts w:ascii="Helvetica" w:hAnsi="Helvetica" w:cs="Times New Roman"/>
                <w:sz w:val="20"/>
                <w:szCs w:val="20"/>
              </w:rPr>
              <w:t>Livin</w:t>
            </w:r>
            <w:proofErr w:type="spellEnd"/>
            <w:r w:rsidRPr="00BA6343">
              <w:rPr>
                <w:rFonts w:ascii="Helvetica" w:hAnsi="Helvetica" w:cs="Times New Roman"/>
                <w:sz w:val="20"/>
                <w:szCs w:val="20"/>
              </w:rPr>
              <w:t xml:space="preserve">’ Like a </w:t>
            </w:r>
            <w:proofErr w:type="spellStart"/>
            <w:r w:rsidRPr="00BA6343">
              <w:rPr>
                <w:rFonts w:ascii="Helvetica" w:hAnsi="Helvetica" w:cs="Times New Roman"/>
                <w:sz w:val="20"/>
                <w:szCs w:val="20"/>
              </w:rPr>
              <w:t>Duggin</w:t>
            </w:r>
            <w:proofErr w:type="spellEnd"/>
            <w:r w:rsidRPr="00BA6343">
              <w:rPr>
                <w:rFonts w:ascii="Helvetica" w:hAnsi="Helvetica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117" w:type="dxa"/>
          </w:tcPr>
          <w:p w14:paraId="45CAA5FE" w14:textId="0AF5189F" w:rsidR="00BA6343" w:rsidRPr="00BA6343" w:rsidRDefault="00BA6343" w:rsidP="003D1930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sz w:val="20"/>
                <w:szCs w:val="20"/>
              </w:rPr>
              <w:t>Actor</w:t>
            </w:r>
          </w:p>
        </w:tc>
        <w:tc>
          <w:tcPr>
            <w:tcW w:w="3122" w:type="dxa"/>
          </w:tcPr>
          <w:p w14:paraId="0A4ECBAF" w14:textId="36291051" w:rsidR="00BA6343" w:rsidRPr="00BA6343" w:rsidRDefault="00BA6343" w:rsidP="003D1930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sz w:val="20"/>
                <w:szCs w:val="20"/>
              </w:rPr>
              <w:t>Marek Elikan</w:t>
            </w:r>
          </w:p>
        </w:tc>
      </w:tr>
      <w:tr w:rsidR="00BA6343" w:rsidRPr="00BA6343" w14:paraId="25955FF1" w14:textId="77777777" w:rsidTr="004B0A85">
        <w:tc>
          <w:tcPr>
            <w:tcW w:w="3211" w:type="dxa"/>
          </w:tcPr>
          <w:p w14:paraId="17FE7C47" w14:textId="3FC5DA65" w:rsidR="00BA6343" w:rsidRPr="00BA6343" w:rsidRDefault="00BA6343" w:rsidP="00BA6343">
            <w:pPr>
              <w:tabs>
                <w:tab w:val="left" w:pos="900"/>
              </w:tabs>
              <w:rPr>
                <w:rFonts w:ascii="Helvetica" w:hAnsi="Helvetica" w:cs="Times New Roman"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sz w:val="20"/>
                <w:szCs w:val="20"/>
              </w:rPr>
              <w:t>Far and Wide: A Story of Me</w:t>
            </w:r>
          </w:p>
        </w:tc>
        <w:tc>
          <w:tcPr>
            <w:tcW w:w="3117" w:type="dxa"/>
          </w:tcPr>
          <w:p w14:paraId="18F25E8D" w14:textId="7B332013" w:rsidR="00BA6343" w:rsidRPr="00BA6343" w:rsidRDefault="00BA6343" w:rsidP="003D1930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sz w:val="20"/>
                <w:szCs w:val="20"/>
              </w:rPr>
              <w:t>Actor/Writer</w:t>
            </w:r>
          </w:p>
        </w:tc>
        <w:tc>
          <w:tcPr>
            <w:tcW w:w="3122" w:type="dxa"/>
          </w:tcPr>
          <w:p w14:paraId="252207E3" w14:textId="77F9596C" w:rsidR="00BA6343" w:rsidRPr="00BA6343" w:rsidRDefault="00BA6343" w:rsidP="003D1930">
            <w:pPr>
              <w:rPr>
                <w:rFonts w:ascii="Helvetica" w:hAnsi="Helvetica" w:cs="Times New Roman"/>
                <w:sz w:val="20"/>
                <w:szCs w:val="20"/>
              </w:rPr>
            </w:pPr>
            <w:r w:rsidRPr="00BA6343">
              <w:rPr>
                <w:rFonts w:ascii="Helvetica" w:hAnsi="Helvetica" w:cs="Times New Roman"/>
                <w:sz w:val="20"/>
                <w:szCs w:val="20"/>
              </w:rPr>
              <w:t>Dael Orlandersmith, Stan Denma</w:t>
            </w:r>
            <w:r>
              <w:rPr>
                <w:rFonts w:ascii="Helvetica" w:hAnsi="Helvetica" w:cs="Times New Roman"/>
                <w:sz w:val="20"/>
                <w:szCs w:val="20"/>
              </w:rPr>
              <w:t>n</w:t>
            </w:r>
          </w:p>
        </w:tc>
      </w:tr>
    </w:tbl>
    <w:p w14:paraId="26C0E14A" w14:textId="77777777" w:rsidR="00553326" w:rsidRPr="00BA6343" w:rsidRDefault="00553326" w:rsidP="00F83114">
      <w:pPr>
        <w:rPr>
          <w:rFonts w:ascii="Helvetica" w:hAnsi="Helvetica" w:cs="Times New Roman"/>
          <w:b/>
          <w:bCs/>
          <w:sz w:val="20"/>
          <w:szCs w:val="20"/>
        </w:rPr>
      </w:pPr>
    </w:p>
    <w:p w14:paraId="7C4729AC" w14:textId="60A14AD6" w:rsidR="00553326" w:rsidRPr="00BA6343" w:rsidRDefault="00553326" w:rsidP="00F83114">
      <w:pPr>
        <w:rPr>
          <w:rFonts w:ascii="Helvetica" w:hAnsi="Helvetica" w:cs="Times New Roman"/>
          <w:b/>
          <w:bCs/>
        </w:rPr>
      </w:pPr>
      <w:r w:rsidRPr="00BA6343">
        <w:rPr>
          <w:rFonts w:ascii="Helvetica" w:hAnsi="Helvetica" w:cs="Times New Roman"/>
          <w:b/>
          <w:bCs/>
        </w:rPr>
        <w:t>Education</w:t>
      </w:r>
    </w:p>
    <w:p w14:paraId="0D487236" w14:textId="3E0260C5" w:rsidR="00133AE8" w:rsidRPr="00BA6343" w:rsidRDefault="00F83114" w:rsidP="00F83114">
      <w:pPr>
        <w:rPr>
          <w:rFonts w:ascii="Helvetica" w:hAnsi="Helvetica" w:cs="Times New Roman"/>
          <w:sz w:val="20"/>
          <w:szCs w:val="20"/>
        </w:rPr>
      </w:pPr>
      <w:r w:rsidRPr="00BA6343">
        <w:rPr>
          <w:rFonts w:ascii="Helvetica" w:hAnsi="Helvetica" w:cs="Times New Roman"/>
          <w:sz w:val="20"/>
          <w:szCs w:val="20"/>
        </w:rPr>
        <w:t>BFA in Theatre Performance with Concentration in Musical Theatre and Minor in History, Baylor University</w:t>
      </w:r>
    </w:p>
    <w:p w14:paraId="0D169F4A" w14:textId="4F1BC8ED" w:rsidR="00F83114" w:rsidRPr="00BA6343" w:rsidRDefault="00F83114" w:rsidP="00F83114">
      <w:pPr>
        <w:rPr>
          <w:rFonts w:ascii="Helvetica" w:hAnsi="Helvetica" w:cs="Times New Roman"/>
          <w:sz w:val="20"/>
          <w:szCs w:val="20"/>
        </w:rPr>
      </w:pPr>
      <w:r w:rsidRPr="00BA6343">
        <w:rPr>
          <w:rFonts w:ascii="Helvetica" w:hAnsi="Helvetica" w:cs="Times New Roman"/>
          <w:sz w:val="20"/>
          <w:szCs w:val="20"/>
        </w:rPr>
        <w:t>Acting:</w:t>
      </w:r>
      <w:r w:rsidRPr="00BA6343">
        <w:rPr>
          <w:rFonts w:ascii="Helvetica" w:hAnsi="Helvetica" w:cs="Times New Roman"/>
          <w:sz w:val="20"/>
          <w:szCs w:val="20"/>
        </w:rPr>
        <w:tab/>
      </w:r>
      <w:r w:rsidRPr="00BA6343">
        <w:rPr>
          <w:rFonts w:ascii="Helvetica" w:hAnsi="Helvetica" w:cs="Times New Roman"/>
          <w:sz w:val="20"/>
          <w:szCs w:val="20"/>
        </w:rPr>
        <w:tab/>
      </w:r>
      <w:r w:rsidR="004F32CC" w:rsidRPr="00BA6343">
        <w:rPr>
          <w:rFonts w:ascii="Helvetica" w:hAnsi="Helvetica" w:cs="Times New Roman"/>
          <w:sz w:val="20"/>
          <w:szCs w:val="20"/>
        </w:rPr>
        <w:t xml:space="preserve">Realism: </w:t>
      </w:r>
      <w:r w:rsidRPr="00BA6343">
        <w:rPr>
          <w:rFonts w:ascii="Helvetica" w:hAnsi="Helvetica" w:cs="Times New Roman"/>
          <w:sz w:val="20"/>
          <w:szCs w:val="20"/>
        </w:rPr>
        <w:t>Brandon Starrett, John-Michael Marrs, Sam Henderson, Steven Pounders</w:t>
      </w:r>
    </w:p>
    <w:p w14:paraId="7FD227D3" w14:textId="4EFC3ECF" w:rsidR="004F32CC" w:rsidRPr="00BA6343" w:rsidRDefault="004F32CC" w:rsidP="00F83114">
      <w:pPr>
        <w:rPr>
          <w:rFonts w:ascii="Helvetica" w:hAnsi="Helvetica" w:cs="Times New Roman"/>
          <w:sz w:val="20"/>
          <w:szCs w:val="20"/>
        </w:rPr>
      </w:pPr>
      <w:r w:rsidRPr="00BA6343">
        <w:rPr>
          <w:rFonts w:ascii="Helvetica" w:hAnsi="Helvetica" w:cs="Times New Roman"/>
          <w:sz w:val="20"/>
          <w:szCs w:val="20"/>
        </w:rPr>
        <w:tab/>
      </w:r>
      <w:r w:rsidRPr="00BA6343">
        <w:rPr>
          <w:rFonts w:ascii="Helvetica" w:hAnsi="Helvetica" w:cs="Times New Roman"/>
          <w:sz w:val="20"/>
          <w:szCs w:val="20"/>
        </w:rPr>
        <w:tab/>
      </w:r>
      <w:r w:rsidR="00553326" w:rsidRPr="00BA6343">
        <w:rPr>
          <w:rFonts w:ascii="Helvetica" w:hAnsi="Helvetica" w:cs="Times New Roman"/>
          <w:sz w:val="20"/>
          <w:szCs w:val="20"/>
        </w:rPr>
        <w:t>Viewpoints</w:t>
      </w:r>
      <w:r w:rsidRPr="00BA6343">
        <w:rPr>
          <w:rFonts w:ascii="Helvetica" w:hAnsi="Helvetica" w:cs="Times New Roman"/>
          <w:sz w:val="20"/>
          <w:szCs w:val="20"/>
        </w:rPr>
        <w:t>: John-Michael Marrs</w:t>
      </w:r>
    </w:p>
    <w:p w14:paraId="06190BF3" w14:textId="1D486DDE" w:rsidR="004F32CC" w:rsidRPr="00BA6343" w:rsidRDefault="004F32CC" w:rsidP="00F83114">
      <w:pPr>
        <w:rPr>
          <w:rFonts w:ascii="Helvetica" w:hAnsi="Helvetica" w:cs="Times New Roman"/>
          <w:sz w:val="20"/>
          <w:szCs w:val="20"/>
        </w:rPr>
      </w:pPr>
      <w:r w:rsidRPr="00BA6343">
        <w:rPr>
          <w:rFonts w:ascii="Helvetica" w:hAnsi="Helvetica" w:cs="Times New Roman"/>
          <w:sz w:val="20"/>
          <w:szCs w:val="20"/>
        </w:rPr>
        <w:t>Singing:</w:t>
      </w:r>
      <w:r w:rsidRPr="00BA6343">
        <w:rPr>
          <w:rFonts w:ascii="Helvetica" w:hAnsi="Helvetica" w:cs="Times New Roman"/>
          <w:sz w:val="20"/>
          <w:szCs w:val="20"/>
        </w:rPr>
        <w:tab/>
        <w:t>Contemporary Voice: Lauren Weber, Guilherme Almeida, Melissa Johnson</w:t>
      </w:r>
    </w:p>
    <w:p w14:paraId="0549DC52" w14:textId="65F34EED" w:rsidR="004F32CC" w:rsidRPr="00BA6343" w:rsidRDefault="004F32CC" w:rsidP="00F83114">
      <w:pPr>
        <w:rPr>
          <w:rFonts w:ascii="Helvetica" w:hAnsi="Helvetica" w:cs="Times New Roman"/>
          <w:sz w:val="20"/>
          <w:szCs w:val="20"/>
        </w:rPr>
      </w:pPr>
      <w:r w:rsidRPr="00BA6343">
        <w:rPr>
          <w:rFonts w:ascii="Helvetica" w:hAnsi="Helvetica" w:cs="Times New Roman"/>
          <w:sz w:val="20"/>
          <w:szCs w:val="20"/>
        </w:rPr>
        <w:tab/>
      </w:r>
      <w:r w:rsidRPr="00BA6343">
        <w:rPr>
          <w:rFonts w:ascii="Helvetica" w:hAnsi="Helvetica" w:cs="Times New Roman"/>
          <w:sz w:val="20"/>
          <w:szCs w:val="20"/>
        </w:rPr>
        <w:tab/>
        <w:t>Classical Voice: Lauren Weber, Guilherme Almeida, Melissa Johnson, Dr. Randall Bradley</w:t>
      </w:r>
    </w:p>
    <w:p w14:paraId="0B81A995" w14:textId="548418FF" w:rsidR="004F32CC" w:rsidRPr="00BA6343" w:rsidRDefault="004F32CC" w:rsidP="00F83114">
      <w:pPr>
        <w:rPr>
          <w:rFonts w:ascii="Helvetica" w:hAnsi="Helvetica" w:cs="Times New Roman"/>
          <w:sz w:val="20"/>
          <w:szCs w:val="20"/>
        </w:rPr>
      </w:pPr>
      <w:r w:rsidRPr="00BA6343">
        <w:rPr>
          <w:rFonts w:ascii="Helvetica" w:hAnsi="Helvetica" w:cs="Times New Roman"/>
          <w:sz w:val="20"/>
          <w:szCs w:val="20"/>
        </w:rPr>
        <w:t>Dance:</w:t>
      </w:r>
      <w:r w:rsidRPr="00BA6343">
        <w:rPr>
          <w:rFonts w:ascii="Helvetica" w:hAnsi="Helvetica" w:cs="Times New Roman"/>
          <w:sz w:val="20"/>
          <w:szCs w:val="20"/>
        </w:rPr>
        <w:tab/>
      </w:r>
      <w:r w:rsidRPr="00BA6343">
        <w:rPr>
          <w:rFonts w:ascii="Helvetica" w:hAnsi="Helvetica" w:cs="Times New Roman"/>
          <w:sz w:val="20"/>
          <w:szCs w:val="20"/>
        </w:rPr>
        <w:tab/>
        <w:t>Beginner Ballet, one year: Meredith Sutton</w:t>
      </w:r>
    </w:p>
    <w:p w14:paraId="4734C9FB" w14:textId="4F2CA51A" w:rsidR="004F32CC" w:rsidRPr="00BA6343" w:rsidRDefault="004F32CC" w:rsidP="00F83114">
      <w:pPr>
        <w:rPr>
          <w:rFonts w:ascii="Helvetica" w:hAnsi="Helvetica" w:cs="Times New Roman"/>
          <w:sz w:val="20"/>
          <w:szCs w:val="20"/>
        </w:rPr>
      </w:pPr>
      <w:r w:rsidRPr="00BA6343">
        <w:rPr>
          <w:rFonts w:ascii="Helvetica" w:hAnsi="Helvetica" w:cs="Times New Roman"/>
          <w:sz w:val="20"/>
          <w:szCs w:val="20"/>
        </w:rPr>
        <w:tab/>
      </w:r>
      <w:r w:rsidRPr="00BA6343">
        <w:rPr>
          <w:rFonts w:ascii="Helvetica" w:hAnsi="Helvetica" w:cs="Times New Roman"/>
          <w:sz w:val="20"/>
          <w:szCs w:val="20"/>
        </w:rPr>
        <w:tab/>
        <w:t>Beginner Jazz, one year: Meredith Sutton</w:t>
      </w:r>
    </w:p>
    <w:p w14:paraId="7668960F" w14:textId="0BC6CBF7" w:rsidR="004F32CC" w:rsidRDefault="004F32CC" w:rsidP="00F83114">
      <w:pPr>
        <w:rPr>
          <w:rFonts w:ascii="Helvetica" w:hAnsi="Helvetica" w:cs="Times New Roman"/>
          <w:sz w:val="20"/>
          <w:szCs w:val="20"/>
        </w:rPr>
      </w:pPr>
      <w:r w:rsidRPr="00BA6343">
        <w:rPr>
          <w:rFonts w:ascii="Helvetica" w:hAnsi="Helvetica" w:cs="Times New Roman"/>
          <w:sz w:val="20"/>
          <w:szCs w:val="20"/>
        </w:rPr>
        <w:tab/>
      </w:r>
      <w:r w:rsidRPr="00BA6343">
        <w:rPr>
          <w:rFonts w:ascii="Helvetica" w:hAnsi="Helvetica" w:cs="Times New Roman"/>
          <w:sz w:val="20"/>
          <w:szCs w:val="20"/>
        </w:rPr>
        <w:tab/>
        <w:t>Advanced Tap, one year: Meredith Sutton</w:t>
      </w:r>
    </w:p>
    <w:p w14:paraId="02A87CC5" w14:textId="21813F37" w:rsidR="00C32591" w:rsidRPr="00BA6343" w:rsidRDefault="00C32591" w:rsidP="00F83114">
      <w:pPr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ab/>
      </w:r>
      <w:r>
        <w:rPr>
          <w:rFonts w:ascii="Helvetica" w:hAnsi="Helvetica" w:cs="Times New Roman"/>
          <w:sz w:val="20"/>
          <w:szCs w:val="20"/>
        </w:rPr>
        <w:tab/>
        <w:t>Bollywood Dance, S</w:t>
      </w:r>
      <w:r w:rsidRPr="00C32591">
        <w:rPr>
          <w:rFonts w:ascii="Helvetica" w:hAnsi="Helvetica" w:cs="Times New Roman"/>
          <w:sz w:val="20"/>
          <w:szCs w:val="20"/>
        </w:rPr>
        <w:t>ahithya</w:t>
      </w:r>
      <w:r>
        <w:rPr>
          <w:rFonts w:ascii="Helvetica" w:hAnsi="Helvetica" w:cs="Times New Roman"/>
          <w:sz w:val="20"/>
          <w:szCs w:val="20"/>
        </w:rPr>
        <w:t xml:space="preserve"> V</w:t>
      </w:r>
      <w:r w:rsidRPr="00C32591">
        <w:rPr>
          <w:rFonts w:ascii="Helvetica" w:hAnsi="Helvetica" w:cs="Times New Roman"/>
          <w:sz w:val="20"/>
          <w:szCs w:val="20"/>
        </w:rPr>
        <w:t>enkatasubramaniam</w:t>
      </w:r>
    </w:p>
    <w:p w14:paraId="53CA11DE" w14:textId="0076C86B" w:rsidR="004F32CC" w:rsidRPr="00BA6343" w:rsidRDefault="004F32CC" w:rsidP="00A96F3A">
      <w:pPr>
        <w:rPr>
          <w:rFonts w:ascii="Helvetica" w:hAnsi="Helvetica" w:cs="Times New Roman"/>
          <w:sz w:val="20"/>
          <w:szCs w:val="20"/>
        </w:rPr>
      </w:pPr>
      <w:r w:rsidRPr="00BA6343">
        <w:rPr>
          <w:rFonts w:ascii="Helvetica" w:hAnsi="Helvetica" w:cs="Times New Roman"/>
          <w:sz w:val="20"/>
          <w:szCs w:val="20"/>
        </w:rPr>
        <w:t>Combat:</w:t>
      </w:r>
      <w:r w:rsidRPr="00BA6343">
        <w:rPr>
          <w:rFonts w:ascii="Helvetica" w:hAnsi="Helvetica" w:cs="Times New Roman"/>
          <w:sz w:val="20"/>
          <w:szCs w:val="20"/>
        </w:rPr>
        <w:tab/>
      </w:r>
      <w:r w:rsidR="00A96F3A" w:rsidRPr="00BA6343">
        <w:rPr>
          <w:rFonts w:ascii="Helvetica" w:hAnsi="Helvetica" w:cs="Times New Roman"/>
          <w:sz w:val="20"/>
          <w:szCs w:val="20"/>
        </w:rPr>
        <w:t xml:space="preserve">Pass in </w:t>
      </w:r>
      <w:r w:rsidRPr="00BA6343">
        <w:rPr>
          <w:rFonts w:ascii="Helvetica" w:hAnsi="Helvetica" w:cs="Times New Roman"/>
          <w:sz w:val="20"/>
          <w:szCs w:val="20"/>
        </w:rPr>
        <w:t>Unarmed</w:t>
      </w:r>
      <w:r w:rsidR="00A96F3A" w:rsidRPr="00BA6343">
        <w:rPr>
          <w:rFonts w:ascii="Helvetica" w:hAnsi="Helvetica" w:cs="Times New Roman"/>
          <w:sz w:val="20"/>
          <w:szCs w:val="20"/>
        </w:rPr>
        <w:t xml:space="preserve"> by the SAFD, 2023</w:t>
      </w:r>
    </w:p>
    <w:p w14:paraId="03880407" w14:textId="4A84A80C" w:rsidR="004F32CC" w:rsidRPr="00BA6343" w:rsidRDefault="004F32CC" w:rsidP="00F83114">
      <w:pPr>
        <w:rPr>
          <w:rFonts w:ascii="Helvetica" w:hAnsi="Helvetica" w:cs="Times New Roman"/>
          <w:sz w:val="20"/>
          <w:szCs w:val="20"/>
        </w:rPr>
      </w:pPr>
      <w:r w:rsidRPr="00BA6343">
        <w:rPr>
          <w:rFonts w:ascii="Helvetica" w:hAnsi="Helvetica" w:cs="Times New Roman"/>
          <w:sz w:val="20"/>
          <w:szCs w:val="20"/>
        </w:rPr>
        <w:tab/>
      </w:r>
      <w:r w:rsidRPr="00BA6343">
        <w:rPr>
          <w:rFonts w:ascii="Helvetica" w:hAnsi="Helvetica" w:cs="Times New Roman"/>
          <w:sz w:val="20"/>
          <w:szCs w:val="20"/>
        </w:rPr>
        <w:tab/>
      </w:r>
      <w:r w:rsidR="00A96F3A" w:rsidRPr="00BA6343">
        <w:rPr>
          <w:rFonts w:ascii="Helvetica" w:hAnsi="Helvetica" w:cs="Times New Roman"/>
          <w:sz w:val="20"/>
          <w:szCs w:val="20"/>
        </w:rPr>
        <w:t xml:space="preserve">Pass in </w:t>
      </w:r>
      <w:r w:rsidRPr="00BA6343">
        <w:rPr>
          <w:rFonts w:ascii="Helvetica" w:hAnsi="Helvetica" w:cs="Times New Roman"/>
          <w:sz w:val="20"/>
          <w:szCs w:val="20"/>
        </w:rPr>
        <w:t>Knife</w:t>
      </w:r>
      <w:r w:rsidR="00A96F3A" w:rsidRPr="00BA6343">
        <w:rPr>
          <w:rFonts w:ascii="Helvetica" w:hAnsi="Helvetica" w:cs="Times New Roman"/>
          <w:sz w:val="20"/>
          <w:szCs w:val="20"/>
        </w:rPr>
        <w:t xml:space="preserve"> by the SAFD, 2023</w:t>
      </w:r>
    </w:p>
    <w:p w14:paraId="75FEE6ED" w14:textId="3E030FA6" w:rsidR="00A96F3A" w:rsidRPr="00BA6343" w:rsidRDefault="00A96F3A" w:rsidP="00F83114">
      <w:pPr>
        <w:rPr>
          <w:rFonts w:ascii="Helvetica" w:hAnsi="Helvetica" w:cs="Times New Roman"/>
          <w:sz w:val="20"/>
          <w:szCs w:val="20"/>
        </w:rPr>
      </w:pPr>
      <w:r w:rsidRPr="00BA6343">
        <w:rPr>
          <w:rFonts w:ascii="Helvetica" w:hAnsi="Helvetica" w:cs="Times New Roman"/>
          <w:sz w:val="20"/>
          <w:szCs w:val="20"/>
        </w:rPr>
        <w:tab/>
      </w:r>
      <w:r w:rsidRPr="00BA6343">
        <w:rPr>
          <w:rFonts w:ascii="Helvetica" w:hAnsi="Helvetica" w:cs="Times New Roman"/>
          <w:sz w:val="20"/>
          <w:szCs w:val="20"/>
        </w:rPr>
        <w:tab/>
        <w:t>Pass with recommendation in Sword and Shield by the SAFD, 2024</w:t>
      </w:r>
    </w:p>
    <w:p w14:paraId="3344887B" w14:textId="69CEF410" w:rsidR="00A96F3A" w:rsidRPr="00BA6343" w:rsidRDefault="00A96F3A" w:rsidP="00A96F3A">
      <w:pPr>
        <w:ind w:left="720" w:firstLine="720"/>
        <w:rPr>
          <w:rFonts w:ascii="Helvetica" w:hAnsi="Helvetica" w:cs="Times New Roman"/>
          <w:sz w:val="20"/>
          <w:szCs w:val="20"/>
        </w:rPr>
      </w:pPr>
      <w:r w:rsidRPr="00BA6343">
        <w:rPr>
          <w:rFonts w:ascii="Helvetica" w:hAnsi="Helvetica" w:cs="Times New Roman"/>
          <w:sz w:val="20"/>
          <w:szCs w:val="20"/>
        </w:rPr>
        <w:t>Pass with recommendation in Quarterstaff by the SAFD, 2024</w:t>
      </w:r>
    </w:p>
    <w:p w14:paraId="5C5CCA51" w14:textId="6ECA7118" w:rsidR="00553326" w:rsidRPr="00BA6343" w:rsidRDefault="00553326" w:rsidP="00F83114">
      <w:pPr>
        <w:rPr>
          <w:rFonts w:ascii="Helvetica" w:hAnsi="Helvetica" w:cs="Times New Roman"/>
          <w:b/>
          <w:bCs/>
        </w:rPr>
      </w:pPr>
      <w:r w:rsidRPr="00BA6343">
        <w:rPr>
          <w:rFonts w:ascii="Helvetica" w:hAnsi="Helvetica" w:cs="Times New Roman"/>
          <w:b/>
          <w:bCs/>
        </w:rPr>
        <w:t>Skills</w:t>
      </w:r>
    </w:p>
    <w:p w14:paraId="54233C46" w14:textId="6317A16F" w:rsidR="00553326" w:rsidRPr="00BA6343" w:rsidRDefault="00553326" w:rsidP="00F83114">
      <w:pPr>
        <w:rPr>
          <w:rFonts w:ascii="Helvetica" w:hAnsi="Helvetica" w:cs="Times New Roman"/>
          <w:sz w:val="20"/>
          <w:szCs w:val="20"/>
        </w:rPr>
      </w:pPr>
      <w:r w:rsidRPr="00BA6343">
        <w:rPr>
          <w:rFonts w:ascii="Helvetica" w:hAnsi="Helvetica" w:cs="Times New Roman"/>
          <w:sz w:val="20"/>
          <w:szCs w:val="20"/>
        </w:rPr>
        <w:t>Accents: Texan, southern</w:t>
      </w:r>
      <w:r w:rsidR="00937928" w:rsidRPr="00BA6343">
        <w:rPr>
          <w:rFonts w:ascii="Helvetica" w:hAnsi="Helvetica" w:cs="Times New Roman"/>
          <w:sz w:val="20"/>
          <w:szCs w:val="20"/>
        </w:rPr>
        <w:t xml:space="preserve">, Standard British, Cockney </w:t>
      </w:r>
    </w:p>
    <w:p w14:paraId="316D8C55" w14:textId="52AD624F" w:rsidR="00553326" w:rsidRPr="00BA6343" w:rsidRDefault="00553326" w:rsidP="00F83114">
      <w:pPr>
        <w:rPr>
          <w:rFonts w:ascii="Helvetica" w:hAnsi="Helvetica" w:cs="Times New Roman"/>
          <w:sz w:val="20"/>
          <w:szCs w:val="20"/>
        </w:rPr>
      </w:pPr>
      <w:r w:rsidRPr="00BA6343">
        <w:rPr>
          <w:rFonts w:ascii="Helvetica" w:hAnsi="Helvetica" w:cs="Times New Roman"/>
          <w:sz w:val="20"/>
          <w:szCs w:val="20"/>
        </w:rPr>
        <w:t>Sports: Tennis</w:t>
      </w:r>
    </w:p>
    <w:p w14:paraId="41F8EDDC" w14:textId="4BBA3F58" w:rsidR="00FD1589" w:rsidRPr="00BA6343" w:rsidRDefault="00FD1589" w:rsidP="00F83114">
      <w:pPr>
        <w:rPr>
          <w:rFonts w:ascii="Helvetica" w:hAnsi="Helvetica" w:cs="Times New Roman"/>
          <w:sz w:val="20"/>
          <w:szCs w:val="20"/>
        </w:rPr>
      </w:pPr>
      <w:r w:rsidRPr="00BA6343">
        <w:rPr>
          <w:rFonts w:ascii="Helvetica" w:hAnsi="Helvetica" w:cs="Times New Roman"/>
          <w:sz w:val="20"/>
          <w:szCs w:val="20"/>
        </w:rPr>
        <w:t>Whistling</w:t>
      </w:r>
    </w:p>
    <w:p w14:paraId="57A9A679" w14:textId="6C8016EE" w:rsidR="00A96F3A" w:rsidRPr="00BA6343" w:rsidRDefault="00A96F3A" w:rsidP="00F83114">
      <w:pPr>
        <w:rPr>
          <w:rFonts w:ascii="Helvetica" w:hAnsi="Helvetica" w:cs="Times New Roman"/>
          <w:sz w:val="20"/>
          <w:szCs w:val="20"/>
        </w:rPr>
      </w:pPr>
    </w:p>
    <w:sectPr w:rsidR="00A96F3A" w:rsidRPr="00BA6343" w:rsidSect="00BA63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E8"/>
    <w:rsid w:val="00004E64"/>
    <w:rsid w:val="00071490"/>
    <w:rsid w:val="00103EE4"/>
    <w:rsid w:val="00133AE8"/>
    <w:rsid w:val="001523B6"/>
    <w:rsid w:val="00154029"/>
    <w:rsid w:val="001D3C3E"/>
    <w:rsid w:val="001D3C7C"/>
    <w:rsid w:val="003D1930"/>
    <w:rsid w:val="00413720"/>
    <w:rsid w:val="00450B43"/>
    <w:rsid w:val="00484160"/>
    <w:rsid w:val="004B0A85"/>
    <w:rsid w:val="004F0D31"/>
    <w:rsid w:val="004F32CC"/>
    <w:rsid w:val="00553326"/>
    <w:rsid w:val="00554F7F"/>
    <w:rsid w:val="005903EF"/>
    <w:rsid w:val="005D0404"/>
    <w:rsid w:val="00606E99"/>
    <w:rsid w:val="00655F6F"/>
    <w:rsid w:val="006A4C01"/>
    <w:rsid w:val="007A1308"/>
    <w:rsid w:val="007A4C62"/>
    <w:rsid w:val="00831B52"/>
    <w:rsid w:val="0085254D"/>
    <w:rsid w:val="00860C23"/>
    <w:rsid w:val="008E2DED"/>
    <w:rsid w:val="0090440B"/>
    <w:rsid w:val="00910B1A"/>
    <w:rsid w:val="00933BEA"/>
    <w:rsid w:val="00937928"/>
    <w:rsid w:val="009436B0"/>
    <w:rsid w:val="00945603"/>
    <w:rsid w:val="009D1366"/>
    <w:rsid w:val="00A96F3A"/>
    <w:rsid w:val="00AC0E1D"/>
    <w:rsid w:val="00B406CD"/>
    <w:rsid w:val="00B43D04"/>
    <w:rsid w:val="00BA6343"/>
    <w:rsid w:val="00C32591"/>
    <w:rsid w:val="00C76D92"/>
    <w:rsid w:val="00CB1E00"/>
    <w:rsid w:val="00CC79C1"/>
    <w:rsid w:val="00D248AE"/>
    <w:rsid w:val="00D362C2"/>
    <w:rsid w:val="00D50B04"/>
    <w:rsid w:val="00DE2DAE"/>
    <w:rsid w:val="00DF3E21"/>
    <w:rsid w:val="00F07C89"/>
    <w:rsid w:val="00F4204A"/>
    <w:rsid w:val="00F564C9"/>
    <w:rsid w:val="00F83114"/>
    <w:rsid w:val="00F8794B"/>
    <w:rsid w:val="00FD1589"/>
    <w:rsid w:val="00FE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95637"/>
  <w15:chartTrackingRefBased/>
  <w15:docId w15:val="{BB8E3834-DCAA-4046-BD58-2A0B5F29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A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A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A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A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A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A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A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A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A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A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A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A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A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A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A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3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3E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E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3E2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niel25walker.wixsite.com/my-site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2025-01-24T22:38:00Z</dcterms:created>
  <dcterms:modified xsi:type="dcterms:W3CDTF">2025-01-24T22:38:00Z</dcterms:modified>
</cp:coreProperties>
</file>